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FA" w:rsidRDefault="00D91FFA" w:rsidP="00D91FFA">
      <w:pPr>
        <w:pStyle w:val="GradeMdia2"/>
        <w:ind w:left="1985" w:hanging="1985"/>
        <w:jc w:val="both"/>
        <w:rPr>
          <w:rFonts w:ascii="Arial" w:hAnsi="Arial" w:cs="Arial"/>
          <w:sz w:val="20"/>
          <w:szCs w:val="20"/>
        </w:rPr>
      </w:pPr>
    </w:p>
    <w:p w:rsidR="00823A14" w:rsidRDefault="00823A14" w:rsidP="00D91FFA">
      <w:pPr>
        <w:pStyle w:val="GradeMdia2"/>
        <w:ind w:left="1985" w:hanging="1985"/>
        <w:jc w:val="both"/>
        <w:rPr>
          <w:rFonts w:ascii="Arial" w:hAnsi="Arial" w:cs="Arial"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4E7DE5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Declaração </w:t>
      </w:r>
      <w:r w:rsidRPr="00823A14">
        <w:rPr>
          <w:rFonts w:ascii="Arial" w:hAnsi="Arial" w:cs="Arial"/>
          <w:b/>
          <w:sz w:val="20"/>
          <w:szCs w:val="20"/>
        </w:rPr>
        <w:t>sobre a necessidade de assinatura do TCLE no caso da utilização de animais de proprietários.</w:t>
      </w: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Pr="00E33A5C" w:rsidRDefault="00823A14" w:rsidP="00823A14">
      <w:pPr>
        <w:ind w:firstLine="708"/>
        <w:jc w:val="both"/>
        <w:rPr>
          <w:bCs/>
          <w:iCs/>
        </w:rPr>
      </w:pPr>
      <w:r w:rsidRPr="00E33A5C">
        <w:rPr>
          <w:bCs/>
          <w:iCs/>
        </w:rPr>
        <w:t>Declaro que estou ciente da necessidade da assinatura do</w:t>
      </w:r>
      <w:r>
        <w:rPr>
          <w:bCs/>
          <w:iCs/>
        </w:rPr>
        <w:t xml:space="preserve"> </w:t>
      </w:r>
      <w:r w:rsidRPr="00E33A5C">
        <w:rPr>
          <w:bCs/>
          <w:iCs/>
        </w:rPr>
        <w:t>“Termo de Consentimento Livre e Esclarecido” pelo proprietário, antes do início da realização de qualquer</w:t>
      </w:r>
      <w:r>
        <w:rPr>
          <w:bCs/>
          <w:iCs/>
        </w:rPr>
        <w:t xml:space="preserve"> aula prática ou projeto de pesquisa.</w:t>
      </w:r>
    </w:p>
    <w:p w:rsidR="00823A14" w:rsidRPr="00E33A5C" w:rsidRDefault="00823A14" w:rsidP="00823A14">
      <w:pPr>
        <w:jc w:val="both"/>
        <w:rPr>
          <w:bCs/>
          <w:iCs/>
        </w:rPr>
      </w:pPr>
      <w:r w:rsidRPr="00E33A5C">
        <w:rPr>
          <w:bCs/>
          <w:iCs/>
        </w:rPr>
        <w:t xml:space="preserve">O mesmo permanecerá em meu poder e ficará à disposição da Comissão de Ética no Uso de Animais, a qualquer momento. </w:t>
      </w:r>
    </w:p>
    <w:p w:rsidR="00823A14" w:rsidRPr="00E33A5C" w:rsidRDefault="00823A14" w:rsidP="00823A14">
      <w:pPr>
        <w:jc w:val="both"/>
        <w:rPr>
          <w:b/>
          <w:bCs/>
          <w:iCs/>
        </w:rPr>
      </w:pPr>
    </w:p>
    <w:p w:rsidR="00823A14" w:rsidRPr="00E33A5C" w:rsidRDefault="00823A14" w:rsidP="00823A14">
      <w:pPr>
        <w:rPr>
          <w:bCs/>
          <w:iCs/>
        </w:rPr>
      </w:pPr>
      <w:r w:rsidRPr="00E33A5C">
        <w:rPr>
          <w:bCs/>
          <w:iCs/>
        </w:rPr>
        <w:t xml:space="preserve">NOME E ASSINATURA DO RESPONSÁVEL: </w:t>
      </w:r>
    </w:p>
    <w:p w:rsidR="00823A14" w:rsidRPr="00E33A5C" w:rsidRDefault="00823A14" w:rsidP="00823A14">
      <w:pPr>
        <w:rPr>
          <w:bCs/>
          <w:iCs/>
        </w:rPr>
      </w:pPr>
    </w:p>
    <w:p w:rsidR="00823A14" w:rsidRPr="00E33A5C" w:rsidRDefault="00823A14" w:rsidP="00823A14">
      <w:pPr>
        <w:rPr>
          <w:bCs/>
          <w:iCs/>
        </w:rPr>
      </w:pPr>
      <w:r w:rsidRPr="00E33A5C">
        <w:rPr>
          <w:bCs/>
          <w:iCs/>
        </w:rPr>
        <w:t>____________________________________</w:t>
      </w: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Default="00823A14" w:rsidP="00823A14">
      <w:pPr>
        <w:pStyle w:val="GradeMdia2"/>
        <w:ind w:left="1985" w:hanging="1985"/>
        <w:rPr>
          <w:rFonts w:ascii="Arial" w:hAnsi="Arial" w:cs="Arial"/>
          <w:b/>
          <w:sz w:val="20"/>
          <w:szCs w:val="20"/>
        </w:rPr>
      </w:pPr>
    </w:p>
    <w:p w:rsidR="00823A14" w:rsidRPr="00823A14" w:rsidRDefault="00823A14" w:rsidP="00823A14">
      <w:pPr>
        <w:pStyle w:val="GradeMdia2"/>
        <w:ind w:left="1985" w:hanging="1985"/>
        <w:rPr>
          <w:rFonts w:ascii="Arial" w:hAnsi="Arial" w:cs="Arial"/>
          <w:sz w:val="20"/>
          <w:szCs w:val="20"/>
        </w:rPr>
      </w:pPr>
    </w:p>
    <w:sectPr w:rsidR="00823A14" w:rsidRPr="00823A14" w:rsidSect="00282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36" w:rsidRDefault="001C1B36" w:rsidP="00282FD9">
      <w:r>
        <w:separator/>
      </w:r>
    </w:p>
  </w:endnote>
  <w:endnote w:type="continuationSeparator" w:id="1">
    <w:p w:rsidR="001C1B36" w:rsidRDefault="001C1B36" w:rsidP="0028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36" w:rsidRPr="008F03D8" w:rsidRDefault="001C1B36" w:rsidP="008A4862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36" w:rsidRDefault="001C1B36" w:rsidP="00282FD9">
      <w:r>
        <w:separator/>
      </w:r>
    </w:p>
  </w:footnote>
  <w:footnote w:type="continuationSeparator" w:id="1">
    <w:p w:rsidR="001C1B36" w:rsidRDefault="001C1B36" w:rsidP="0028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1C1B36" w:rsidTr="004E7DE5">
      <w:tc>
        <w:tcPr>
          <w:tcW w:w="4322" w:type="dxa"/>
          <w:vAlign w:val="center"/>
        </w:tcPr>
        <w:p w:rsidR="001C1B36" w:rsidRDefault="001C1B36" w:rsidP="004E7DE5">
          <w:pPr>
            <w:pStyle w:val="Cabealho"/>
          </w:pPr>
        </w:p>
      </w:tc>
      <w:tc>
        <w:tcPr>
          <w:tcW w:w="4322" w:type="dxa"/>
          <w:vAlign w:val="center"/>
        </w:tcPr>
        <w:p w:rsidR="001C1B36" w:rsidRDefault="001C1B36" w:rsidP="004E7DE5">
          <w:pPr>
            <w:pStyle w:val="Cabealho"/>
            <w:jc w:val="right"/>
          </w:pPr>
        </w:p>
      </w:tc>
    </w:tr>
  </w:tbl>
  <w:p w:rsidR="001C1B36" w:rsidRDefault="001C1B36">
    <w:pPr>
      <w:pStyle w:val="Cabealho"/>
    </w:pPr>
    <w:r w:rsidRPr="00A009C0">
      <w:rPr>
        <w:noProof/>
      </w:rPr>
      <w:drawing>
        <wp:inline distT="0" distB="0" distL="0" distR="0">
          <wp:extent cx="2238375" cy="608815"/>
          <wp:effectExtent l="19050" t="0" r="0" b="0"/>
          <wp:docPr id="2" name="Imagem 1" descr="famesp-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sp-colori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2114" cy="61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787"/>
    <w:multiLevelType w:val="hybridMultilevel"/>
    <w:tmpl w:val="79DA3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4034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C0764"/>
    <w:multiLevelType w:val="hybridMultilevel"/>
    <w:tmpl w:val="2F2E5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5282B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5064"/>
    <w:multiLevelType w:val="hybridMultilevel"/>
    <w:tmpl w:val="13749BC0"/>
    <w:lvl w:ilvl="0" w:tplc="6B201E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E3395"/>
    <w:multiLevelType w:val="hybridMultilevel"/>
    <w:tmpl w:val="5AC6C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2655B"/>
    <w:rsid w:val="00014402"/>
    <w:rsid w:val="000215C8"/>
    <w:rsid w:val="0003528F"/>
    <w:rsid w:val="00054553"/>
    <w:rsid w:val="00067412"/>
    <w:rsid w:val="0008321D"/>
    <w:rsid w:val="000A6DB4"/>
    <w:rsid w:val="000B7C3D"/>
    <w:rsid w:val="000D0BAD"/>
    <w:rsid w:val="000D175D"/>
    <w:rsid w:val="000E615C"/>
    <w:rsid w:val="000F442A"/>
    <w:rsid w:val="000F5D19"/>
    <w:rsid w:val="000F6279"/>
    <w:rsid w:val="000F6F34"/>
    <w:rsid w:val="00100F72"/>
    <w:rsid w:val="001155BC"/>
    <w:rsid w:val="00120656"/>
    <w:rsid w:val="00134944"/>
    <w:rsid w:val="0018456D"/>
    <w:rsid w:val="00186890"/>
    <w:rsid w:val="0019506E"/>
    <w:rsid w:val="001B7FB2"/>
    <w:rsid w:val="001C1B36"/>
    <w:rsid w:val="001C2AAF"/>
    <w:rsid w:val="001C6868"/>
    <w:rsid w:val="00204794"/>
    <w:rsid w:val="0021061A"/>
    <w:rsid w:val="00215B28"/>
    <w:rsid w:val="0022258F"/>
    <w:rsid w:val="00250DC0"/>
    <w:rsid w:val="00257A63"/>
    <w:rsid w:val="0028072B"/>
    <w:rsid w:val="00280F7C"/>
    <w:rsid w:val="00282FD9"/>
    <w:rsid w:val="0029093C"/>
    <w:rsid w:val="002975D1"/>
    <w:rsid w:val="002B4E74"/>
    <w:rsid w:val="002E430B"/>
    <w:rsid w:val="002E4F15"/>
    <w:rsid w:val="002E68EE"/>
    <w:rsid w:val="00304DCF"/>
    <w:rsid w:val="0031682B"/>
    <w:rsid w:val="00317C9F"/>
    <w:rsid w:val="00332D97"/>
    <w:rsid w:val="003363F2"/>
    <w:rsid w:val="00351D37"/>
    <w:rsid w:val="00367AA0"/>
    <w:rsid w:val="00374A38"/>
    <w:rsid w:val="00377F3A"/>
    <w:rsid w:val="00380A30"/>
    <w:rsid w:val="00390924"/>
    <w:rsid w:val="003A2480"/>
    <w:rsid w:val="003A61EB"/>
    <w:rsid w:val="003C43E1"/>
    <w:rsid w:val="003D154F"/>
    <w:rsid w:val="003E2D01"/>
    <w:rsid w:val="004027D8"/>
    <w:rsid w:val="0040620E"/>
    <w:rsid w:val="00415AB1"/>
    <w:rsid w:val="0042128D"/>
    <w:rsid w:val="00434775"/>
    <w:rsid w:val="0048028A"/>
    <w:rsid w:val="00484074"/>
    <w:rsid w:val="00486428"/>
    <w:rsid w:val="004922B3"/>
    <w:rsid w:val="004C37FB"/>
    <w:rsid w:val="004D0CDE"/>
    <w:rsid w:val="004E0ACB"/>
    <w:rsid w:val="004E5254"/>
    <w:rsid w:val="004E7DE5"/>
    <w:rsid w:val="004F4590"/>
    <w:rsid w:val="00511C83"/>
    <w:rsid w:val="00535E5B"/>
    <w:rsid w:val="005416C4"/>
    <w:rsid w:val="00552BCD"/>
    <w:rsid w:val="00583EB0"/>
    <w:rsid w:val="00586E89"/>
    <w:rsid w:val="00587612"/>
    <w:rsid w:val="005904F2"/>
    <w:rsid w:val="0059364D"/>
    <w:rsid w:val="00593B97"/>
    <w:rsid w:val="00594E32"/>
    <w:rsid w:val="00595AB4"/>
    <w:rsid w:val="005C58BF"/>
    <w:rsid w:val="005D0A91"/>
    <w:rsid w:val="005E2535"/>
    <w:rsid w:val="0061409C"/>
    <w:rsid w:val="00614C88"/>
    <w:rsid w:val="00630315"/>
    <w:rsid w:val="006627D1"/>
    <w:rsid w:val="00685AF1"/>
    <w:rsid w:val="006D6EC5"/>
    <w:rsid w:val="006E45E6"/>
    <w:rsid w:val="006F0B96"/>
    <w:rsid w:val="00702567"/>
    <w:rsid w:val="00720EA6"/>
    <w:rsid w:val="00723424"/>
    <w:rsid w:val="0073471E"/>
    <w:rsid w:val="007350DD"/>
    <w:rsid w:val="00742060"/>
    <w:rsid w:val="00771E9F"/>
    <w:rsid w:val="00782B94"/>
    <w:rsid w:val="00786AF8"/>
    <w:rsid w:val="007871B4"/>
    <w:rsid w:val="00787FFB"/>
    <w:rsid w:val="00790FFE"/>
    <w:rsid w:val="007E506B"/>
    <w:rsid w:val="00812E62"/>
    <w:rsid w:val="00823A14"/>
    <w:rsid w:val="00833904"/>
    <w:rsid w:val="00874DDC"/>
    <w:rsid w:val="008A4862"/>
    <w:rsid w:val="008A608A"/>
    <w:rsid w:val="008C2785"/>
    <w:rsid w:val="008E20C5"/>
    <w:rsid w:val="008E76B1"/>
    <w:rsid w:val="008F1372"/>
    <w:rsid w:val="00923BFB"/>
    <w:rsid w:val="00936271"/>
    <w:rsid w:val="00937C94"/>
    <w:rsid w:val="00965BAB"/>
    <w:rsid w:val="009727A8"/>
    <w:rsid w:val="00990399"/>
    <w:rsid w:val="0099376F"/>
    <w:rsid w:val="009A3329"/>
    <w:rsid w:val="009A595E"/>
    <w:rsid w:val="009C553A"/>
    <w:rsid w:val="009E19FC"/>
    <w:rsid w:val="009E3A8D"/>
    <w:rsid w:val="00A009C0"/>
    <w:rsid w:val="00A20B68"/>
    <w:rsid w:val="00A379A0"/>
    <w:rsid w:val="00A57E42"/>
    <w:rsid w:val="00AA2042"/>
    <w:rsid w:val="00AB0BB1"/>
    <w:rsid w:val="00AB4A2A"/>
    <w:rsid w:val="00AC4157"/>
    <w:rsid w:val="00AD3C1E"/>
    <w:rsid w:val="00AF3E92"/>
    <w:rsid w:val="00B15C11"/>
    <w:rsid w:val="00B22155"/>
    <w:rsid w:val="00B33C4F"/>
    <w:rsid w:val="00B6279E"/>
    <w:rsid w:val="00BA3BED"/>
    <w:rsid w:val="00BE56A2"/>
    <w:rsid w:val="00C13C9A"/>
    <w:rsid w:val="00C21897"/>
    <w:rsid w:val="00C24453"/>
    <w:rsid w:val="00C3773A"/>
    <w:rsid w:val="00C50C13"/>
    <w:rsid w:val="00C5713E"/>
    <w:rsid w:val="00C578A8"/>
    <w:rsid w:val="00C679B4"/>
    <w:rsid w:val="00C84E4F"/>
    <w:rsid w:val="00CB0602"/>
    <w:rsid w:val="00CD1ED0"/>
    <w:rsid w:val="00CD2CD9"/>
    <w:rsid w:val="00CD54EE"/>
    <w:rsid w:val="00D167AC"/>
    <w:rsid w:val="00D42925"/>
    <w:rsid w:val="00D50381"/>
    <w:rsid w:val="00D518BC"/>
    <w:rsid w:val="00D77150"/>
    <w:rsid w:val="00D82C12"/>
    <w:rsid w:val="00D82E3D"/>
    <w:rsid w:val="00D847BD"/>
    <w:rsid w:val="00D91FFA"/>
    <w:rsid w:val="00D97994"/>
    <w:rsid w:val="00DB1884"/>
    <w:rsid w:val="00DE73DE"/>
    <w:rsid w:val="00DF096B"/>
    <w:rsid w:val="00DF0CA0"/>
    <w:rsid w:val="00E14E4C"/>
    <w:rsid w:val="00E2655B"/>
    <w:rsid w:val="00E31CE9"/>
    <w:rsid w:val="00E33A5C"/>
    <w:rsid w:val="00E4211B"/>
    <w:rsid w:val="00E5251A"/>
    <w:rsid w:val="00E52DE6"/>
    <w:rsid w:val="00E648E2"/>
    <w:rsid w:val="00E704A6"/>
    <w:rsid w:val="00EA27C7"/>
    <w:rsid w:val="00EA74C6"/>
    <w:rsid w:val="00ED7D1A"/>
    <w:rsid w:val="00F05BB0"/>
    <w:rsid w:val="00F5623C"/>
    <w:rsid w:val="00F77350"/>
    <w:rsid w:val="00F82C27"/>
    <w:rsid w:val="00F860E4"/>
    <w:rsid w:val="00F860E7"/>
    <w:rsid w:val="00F921F0"/>
    <w:rsid w:val="00F94B06"/>
    <w:rsid w:val="00FB23A3"/>
    <w:rsid w:val="00FE5D9A"/>
    <w:rsid w:val="00FF05A9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2155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6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6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655B"/>
    <w:pPr>
      <w:jc w:val="both"/>
    </w:pPr>
    <w:rPr>
      <w:rFonts w:ascii="Arial" w:hAnsi="Arial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2655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06741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Forte">
    <w:name w:val="Strong"/>
    <w:basedOn w:val="Fontepargpadro"/>
    <w:uiPriority w:val="22"/>
    <w:qFormat/>
    <w:rsid w:val="00067412"/>
    <w:rPr>
      <w:b/>
      <w:bCs/>
    </w:rPr>
  </w:style>
  <w:style w:type="paragraph" w:styleId="PargrafodaLista">
    <w:name w:val="List Paragraph"/>
    <w:basedOn w:val="Normal"/>
    <w:uiPriority w:val="34"/>
    <w:qFormat/>
    <w:rsid w:val="003A24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B22155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GradeMdia2">
    <w:name w:val="Medium Grid 2"/>
    <w:uiPriority w:val="1"/>
    <w:qFormat/>
    <w:rsid w:val="00D91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coordenador</cp:lastModifiedBy>
  <cp:revision>2</cp:revision>
  <cp:lastPrinted>2018-09-12T17:26:00Z</cp:lastPrinted>
  <dcterms:created xsi:type="dcterms:W3CDTF">2018-10-03T13:28:00Z</dcterms:created>
  <dcterms:modified xsi:type="dcterms:W3CDTF">2018-10-03T13:28:00Z</dcterms:modified>
</cp:coreProperties>
</file>