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DC" w:rsidRDefault="00A55DDC" w:rsidP="00A55DDC">
      <w:pPr>
        <w:spacing w:line="360" w:lineRule="auto"/>
        <w:jc w:val="center"/>
        <w:rPr>
          <w:rFonts w:ascii="Arial" w:hAnsi="Arial"/>
        </w:rPr>
      </w:pPr>
      <w:r w:rsidRPr="003F103F">
        <w:rPr>
          <w:rFonts w:ascii="Arial" w:hAnsi="Arial"/>
          <w:b/>
        </w:rPr>
        <w:t>DECLARAÇÃO DE ESCUSA DE CONSCIÊNCIA</w:t>
      </w:r>
    </w:p>
    <w:p w:rsidR="00A55DDC" w:rsidRDefault="00A55DDC" w:rsidP="00A55DD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Eu,____________________________________________________________, aluno(a) regularmente matriculado(a) no curso de ___________________________, da F</w:t>
      </w:r>
      <w:r w:rsidR="00D64528">
        <w:rPr>
          <w:rFonts w:ascii="Arial" w:hAnsi="Arial"/>
        </w:rPr>
        <w:t>aculdade Método de São Paulo</w:t>
      </w:r>
      <w:r w:rsidR="00984DE0">
        <w:rPr>
          <w:rFonts w:ascii="Arial" w:hAnsi="Arial"/>
        </w:rPr>
        <w:t>/ Centro de Ensino Técnico Método</w:t>
      </w:r>
      <w:r w:rsidR="00D64528">
        <w:rPr>
          <w:rFonts w:ascii="Arial" w:hAnsi="Arial"/>
        </w:rPr>
        <w:t>, RM</w:t>
      </w:r>
      <w:r>
        <w:rPr>
          <w:rFonts w:ascii="Arial" w:hAnsi="Arial"/>
        </w:rPr>
        <w:t>____________, venho por meio desta, solicitar meu direito a escusa de consciência, prevista pela Lei Estadual n</w:t>
      </w:r>
      <w:r>
        <w:rPr>
          <w:rFonts w:ascii="Tahoma" w:hAnsi="Tahoma"/>
        </w:rPr>
        <w:t>°</w:t>
      </w:r>
      <w:r>
        <w:rPr>
          <w:rFonts w:ascii="Arial" w:hAnsi="Arial"/>
        </w:rPr>
        <w:t xml:space="preserve"> 11977. Por postura pessoal, ética e/ou religiosa, não concordo com a utilização de animais com finalidade didática, como proposto pela disciplina (nome da disciplina) ___________________________________________________ do ______ semestre do curso citado acima.</w:t>
      </w:r>
    </w:p>
    <w:p w:rsidR="00A55DDC" w:rsidRDefault="00A55DDC" w:rsidP="00A55DD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Afirmo que estou disposto a estudar o assunto por métodos alternativos viáveis para substituição das aulas previstas para este semestre e entregar os relatórios propostos pelos docentes responsáveis da disciplina dentro de uma semana após a aula prática.</w:t>
      </w:r>
    </w:p>
    <w:p w:rsidR="00A55DDC" w:rsidRDefault="00A55DDC" w:rsidP="00A55DDC">
      <w:pPr>
        <w:spacing w:line="360" w:lineRule="auto"/>
        <w:jc w:val="both"/>
        <w:rPr>
          <w:rFonts w:ascii="Arial" w:hAnsi="Arial"/>
        </w:rPr>
      </w:pPr>
    </w:p>
    <w:p w:rsidR="00A55DDC" w:rsidRDefault="00A55DDC" w:rsidP="00A55DD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Motivo: (</w:t>
      </w:r>
      <w:r w:rsidRPr="00117719">
        <w:rPr>
          <w:rFonts w:ascii="Arial" w:hAnsi="Arial"/>
          <w:i/>
        </w:rPr>
        <w:t>Preenchimento obrigatório</w:t>
      </w:r>
      <w:r>
        <w:rPr>
          <w:rFonts w:ascii="Arial" w:hAnsi="Arial"/>
        </w:rPr>
        <w:t>):</w:t>
      </w:r>
    </w:p>
    <w:p w:rsidR="00A55DDC" w:rsidRDefault="00A55DDC" w:rsidP="00A55DD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</w:t>
      </w:r>
    </w:p>
    <w:p w:rsidR="00A55DDC" w:rsidRDefault="00A55DDC" w:rsidP="00A55DDC">
      <w:pPr>
        <w:spacing w:line="360" w:lineRule="auto"/>
        <w:jc w:val="both"/>
        <w:rPr>
          <w:rFonts w:ascii="Arial" w:hAnsi="Arial"/>
        </w:rPr>
      </w:pPr>
    </w:p>
    <w:p w:rsidR="00A55DDC" w:rsidRDefault="00A55DDC" w:rsidP="00A55DDC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>São Paulo, ____de ____, 201_.</w:t>
      </w:r>
    </w:p>
    <w:p w:rsidR="00A55DDC" w:rsidRDefault="00A55DDC" w:rsidP="00A55DD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Assinatura:__________________________________________________</w:t>
      </w:r>
    </w:p>
    <w:p w:rsidR="00A55DDC" w:rsidRDefault="00A55DDC" w:rsidP="00A55DDC">
      <w:pPr>
        <w:spacing w:line="360" w:lineRule="auto"/>
        <w:rPr>
          <w:rFonts w:ascii="Arial" w:hAnsi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936"/>
      </w:tblGrid>
      <w:tr w:rsidR="00A55DDC" w:rsidTr="00BB0663">
        <w:tc>
          <w:tcPr>
            <w:tcW w:w="9936" w:type="dxa"/>
          </w:tcPr>
          <w:p w:rsidR="00A55DDC" w:rsidRDefault="00A55DDC" w:rsidP="00BB06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Ciência do Docente Responsável pela Disciplina</w:t>
            </w:r>
            <w:r>
              <w:rPr>
                <w:rFonts w:ascii="Arial" w:hAnsi="Arial"/>
              </w:rPr>
              <w:t>:</w:t>
            </w:r>
          </w:p>
          <w:p w:rsidR="00A55DDC" w:rsidRDefault="00A55DDC" w:rsidP="00BB06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Observações ou informações complementares:</w:t>
            </w:r>
          </w:p>
          <w:p w:rsidR="00A55DDC" w:rsidRDefault="00A55DDC" w:rsidP="00BB06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  <w:p w:rsidR="00A55DDC" w:rsidRDefault="00A55DDC" w:rsidP="00BB06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Assinatura e Carimbo do(a) Docente Responsável .</w:t>
            </w:r>
          </w:p>
        </w:tc>
      </w:tr>
    </w:tbl>
    <w:p w:rsidR="00A55DDC" w:rsidRDefault="00A55DDC" w:rsidP="00A55DDC">
      <w:pPr>
        <w:jc w:val="both"/>
        <w:rPr>
          <w:rFonts w:ascii="Arial" w:hAnsi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936"/>
      </w:tblGrid>
      <w:tr w:rsidR="00A55DDC" w:rsidTr="00BB0663">
        <w:tc>
          <w:tcPr>
            <w:tcW w:w="9936" w:type="dxa"/>
          </w:tcPr>
          <w:p w:rsidR="00A55DDC" w:rsidRDefault="00A55DDC" w:rsidP="00BB06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Ciência do Coordenador do Curso</w:t>
            </w:r>
            <w:r>
              <w:rPr>
                <w:rFonts w:ascii="Arial" w:hAnsi="Arial"/>
              </w:rPr>
              <w:t>:</w:t>
            </w:r>
          </w:p>
          <w:p w:rsidR="00A55DDC" w:rsidRDefault="00A55DDC" w:rsidP="00BB06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Observações ou informações complementares:</w:t>
            </w:r>
          </w:p>
          <w:p w:rsidR="00A55DDC" w:rsidRDefault="00A55DDC" w:rsidP="00BB06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_____________________________________________________________________</w:t>
            </w:r>
          </w:p>
          <w:p w:rsidR="00A55DDC" w:rsidRDefault="00A55DDC" w:rsidP="00BB06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__________________________________________________________________________________________________________________________________________</w:t>
            </w:r>
          </w:p>
          <w:p w:rsidR="00A55DDC" w:rsidRDefault="00A55DDC" w:rsidP="00BB06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Assinatura e Carimbo do(a) Coordenador do Curso .</w:t>
            </w:r>
          </w:p>
        </w:tc>
      </w:tr>
    </w:tbl>
    <w:p w:rsidR="00A55DDC" w:rsidRDefault="00A55DDC" w:rsidP="00A55DDC">
      <w:pPr>
        <w:jc w:val="both"/>
        <w:rPr>
          <w:rFonts w:ascii="Arial" w:hAnsi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828"/>
      </w:tblGrid>
      <w:tr w:rsidR="00A55DDC" w:rsidTr="00BB0663">
        <w:tc>
          <w:tcPr>
            <w:tcW w:w="9828" w:type="dxa"/>
          </w:tcPr>
          <w:p w:rsidR="00A55DDC" w:rsidRDefault="00A55DDC" w:rsidP="00BB0663">
            <w:pPr>
              <w:pStyle w:val="Cabealh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lastRenderedPageBreak/>
              <w:t>Recebido pela CEUA em ______de __________________de ________.</w:t>
            </w:r>
          </w:p>
          <w:p w:rsidR="00A55DDC" w:rsidRDefault="00A55DDC" w:rsidP="00BB0663">
            <w:pPr>
              <w:jc w:val="both"/>
              <w:rPr>
                <w:rFonts w:ascii="Arial" w:hAnsi="Arial"/>
              </w:rPr>
            </w:pPr>
          </w:p>
          <w:p w:rsidR="00A55DDC" w:rsidRDefault="00A55DDC" w:rsidP="00BB06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Assinatura do(a) Responsável pelo Recebimento._____________________________</w:t>
            </w:r>
          </w:p>
          <w:p w:rsidR="00A55DDC" w:rsidRDefault="00A55DDC" w:rsidP="00BB0663">
            <w:pPr>
              <w:jc w:val="both"/>
              <w:rPr>
                <w:rFonts w:ascii="Arial" w:hAnsi="Arial"/>
              </w:rPr>
            </w:pPr>
          </w:p>
          <w:p w:rsidR="00A55DDC" w:rsidRDefault="00A55DDC" w:rsidP="00BB06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Cadastramento: Processo Nº_________/___.</w:t>
            </w:r>
          </w:p>
          <w:p w:rsidR="00A55DDC" w:rsidRDefault="00A55DDC" w:rsidP="00BB0663">
            <w:pPr>
              <w:pStyle w:val="Ttulo8"/>
              <w:jc w:val="both"/>
              <w:rPr>
                <w:sz w:val="22"/>
              </w:rPr>
            </w:pPr>
          </w:p>
        </w:tc>
      </w:tr>
    </w:tbl>
    <w:p w:rsidR="00A55DDC" w:rsidRDefault="00A55DDC" w:rsidP="00A55DDC"/>
    <w:p w:rsidR="00177916" w:rsidRDefault="00177916" w:rsidP="00380A30">
      <w:pPr>
        <w:spacing w:after="200" w:line="276" w:lineRule="auto"/>
        <w:jc w:val="center"/>
        <w:rPr>
          <w:b/>
        </w:rPr>
      </w:pPr>
    </w:p>
    <w:p w:rsidR="00177916" w:rsidRDefault="00177916" w:rsidP="00380A30">
      <w:pPr>
        <w:spacing w:after="200" w:line="276" w:lineRule="auto"/>
        <w:jc w:val="center"/>
        <w:rPr>
          <w:b/>
        </w:rPr>
      </w:pPr>
    </w:p>
    <w:p w:rsidR="00C5713E" w:rsidRPr="00367AA0" w:rsidRDefault="00B22155" w:rsidP="00E33A5C">
      <w:pPr>
        <w:rPr>
          <w:rFonts w:ascii="Century Gothic" w:hAnsi="Century Gothic"/>
          <w:b/>
          <w:color w:val="FF0000"/>
          <w:sz w:val="36"/>
          <w:szCs w:val="36"/>
        </w:rPr>
      </w:pPr>
      <w:r w:rsidRPr="00E33A5C">
        <w:rPr>
          <w:bCs/>
          <w:iCs/>
        </w:rPr>
        <w:t xml:space="preserve">___ </w:t>
      </w:r>
    </w:p>
    <w:sectPr w:rsidR="00C5713E" w:rsidRPr="00367AA0" w:rsidSect="00282F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F74" w:rsidRDefault="00926F74" w:rsidP="00282FD9">
      <w:r>
        <w:separator/>
      </w:r>
    </w:p>
  </w:endnote>
  <w:endnote w:type="continuationSeparator" w:id="1">
    <w:p w:rsidR="00926F74" w:rsidRDefault="00926F74" w:rsidP="00282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ECE" w:rsidRDefault="00ED6EC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ECE" w:rsidRDefault="00ED6EC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ECE" w:rsidRDefault="00ED6EC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F74" w:rsidRDefault="00926F74" w:rsidP="00282FD9">
      <w:r>
        <w:separator/>
      </w:r>
    </w:p>
  </w:footnote>
  <w:footnote w:type="continuationSeparator" w:id="1">
    <w:p w:rsidR="00926F74" w:rsidRDefault="00926F74" w:rsidP="00282F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ECE" w:rsidRDefault="00ED6EC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322"/>
      <w:gridCol w:w="4322"/>
    </w:tblGrid>
    <w:tr w:rsidR="000473CE" w:rsidTr="00090EB1">
      <w:tc>
        <w:tcPr>
          <w:tcW w:w="4322" w:type="dxa"/>
          <w:vAlign w:val="center"/>
        </w:tcPr>
        <w:p w:rsidR="000473CE" w:rsidRDefault="00ED6ECE" w:rsidP="0087562C">
          <w:pPr>
            <w:pStyle w:val="Cabealho"/>
          </w:pPr>
          <w:r w:rsidRPr="00ED6ECE">
            <w:rPr>
              <w:noProof/>
            </w:rPr>
            <w:drawing>
              <wp:inline distT="0" distB="0" distL="0" distR="0">
                <wp:extent cx="2238375" cy="608815"/>
                <wp:effectExtent l="19050" t="0" r="0" b="0"/>
                <wp:docPr id="2" name="Imagem 1" descr="famesp-colori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mesp-colorid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2114" cy="6125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Align w:val="center"/>
        </w:tcPr>
        <w:p w:rsidR="000473CE" w:rsidRDefault="00984DE0" w:rsidP="00090EB1">
          <w:pPr>
            <w:pStyle w:val="Cabealho"/>
            <w:jc w:val="right"/>
          </w:pPr>
        </w:p>
      </w:tc>
    </w:tr>
  </w:tbl>
  <w:p w:rsidR="000473CE" w:rsidRDefault="00984DE0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ECE" w:rsidRDefault="00ED6EC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D4034"/>
    <w:multiLevelType w:val="hybridMultilevel"/>
    <w:tmpl w:val="C568E468"/>
    <w:lvl w:ilvl="0" w:tplc="65C82C24">
      <w:start w:val="1"/>
      <w:numFmt w:val="decimalZero"/>
      <w:lvlText w:val="%1."/>
      <w:lvlJc w:val="left"/>
      <w:pPr>
        <w:ind w:left="786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3C0764"/>
    <w:multiLevelType w:val="hybridMultilevel"/>
    <w:tmpl w:val="2F2E5F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5282B"/>
    <w:multiLevelType w:val="hybridMultilevel"/>
    <w:tmpl w:val="C568E468"/>
    <w:lvl w:ilvl="0" w:tplc="65C82C24">
      <w:start w:val="1"/>
      <w:numFmt w:val="decimalZero"/>
      <w:lvlText w:val="%1."/>
      <w:lvlJc w:val="left"/>
      <w:pPr>
        <w:ind w:left="786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E35064"/>
    <w:multiLevelType w:val="hybridMultilevel"/>
    <w:tmpl w:val="13749BC0"/>
    <w:lvl w:ilvl="0" w:tplc="6B201E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E3395"/>
    <w:multiLevelType w:val="hybridMultilevel"/>
    <w:tmpl w:val="5AC6C6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E2655B"/>
    <w:rsid w:val="00014402"/>
    <w:rsid w:val="0003528F"/>
    <w:rsid w:val="00054553"/>
    <w:rsid w:val="00067412"/>
    <w:rsid w:val="0008321D"/>
    <w:rsid w:val="000A6DB4"/>
    <w:rsid w:val="000B7C3D"/>
    <w:rsid w:val="000D0BAD"/>
    <w:rsid w:val="000D175D"/>
    <w:rsid w:val="000E615C"/>
    <w:rsid w:val="000F442A"/>
    <w:rsid w:val="000F5D19"/>
    <w:rsid w:val="000F6279"/>
    <w:rsid w:val="000F6F34"/>
    <w:rsid w:val="00100F72"/>
    <w:rsid w:val="001155BC"/>
    <w:rsid w:val="00120656"/>
    <w:rsid w:val="00124DA0"/>
    <w:rsid w:val="00134944"/>
    <w:rsid w:val="00177916"/>
    <w:rsid w:val="0018456D"/>
    <w:rsid w:val="00186890"/>
    <w:rsid w:val="0019506E"/>
    <w:rsid w:val="001B7FB2"/>
    <w:rsid w:val="001C2AAF"/>
    <w:rsid w:val="001C6868"/>
    <w:rsid w:val="00204794"/>
    <w:rsid w:val="0021061A"/>
    <w:rsid w:val="0022258F"/>
    <w:rsid w:val="00250DC0"/>
    <w:rsid w:val="00257A63"/>
    <w:rsid w:val="0028072B"/>
    <w:rsid w:val="00280F7C"/>
    <w:rsid w:val="00282FD9"/>
    <w:rsid w:val="0029093C"/>
    <w:rsid w:val="002975D1"/>
    <w:rsid w:val="002B4E74"/>
    <w:rsid w:val="002E430B"/>
    <w:rsid w:val="002E4F15"/>
    <w:rsid w:val="002E68EE"/>
    <w:rsid w:val="00304DCF"/>
    <w:rsid w:val="0031682B"/>
    <w:rsid w:val="00317C9F"/>
    <w:rsid w:val="00332D97"/>
    <w:rsid w:val="003363F2"/>
    <w:rsid w:val="00351D37"/>
    <w:rsid w:val="00367AA0"/>
    <w:rsid w:val="00374A38"/>
    <w:rsid w:val="00377F3A"/>
    <w:rsid w:val="00380A30"/>
    <w:rsid w:val="00390924"/>
    <w:rsid w:val="003A2480"/>
    <w:rsid w:val="003A61EB"/>
    <w:rsid w:val="003C43E1"/>
    <w:rsid w:val="003D154F"/>
    <w:rsid w:val="003E2D01"/>
    <w:rsid w:val="004027D8"/>
    <w:rsid w:val="0040620E"/>
    <w:rsid w:val="00415AB1"/>
    <w:rsid w:val="0042128D"/>
    <w:rsid w:val="00434775"/>
    <w:rsid w:val="0048028A"/>
    <w:rsid w:val="00484074"/>
    <w:rsid w:val="00486428"/>
    <w:rsid w:val="004922B3"/>
    <w:rsid w:val="00492E2E"/>
    <w:rsid w:val="004D0CDE"/>
    <w:rsid w:val="004E0ACB"/>
    <w:rsid w:val="004F4590"/>
    <w:rsid w:val="00511C83"/>
    <w:rsid w:val="00535E5B"/>
    <w:rsid w:val="005416C4"/>
    <w:rsid w:val="00552BCD"/>
    <w:rsid w:val="00560A84"/>
    <w:rsid w:val="00583EB0"/>
    <w:rsid w:val="00586E89"/>
    <w:rsid w:val="00587612"/>
    <w:rsid w:val="005904F2"/>
    <w:rsid w:val="0059364D"/>
    <w:rsid w:val="00593B97"/>
    <w:rsid w:val="00594E32"/>
    <w:rsid w:val="00595AB4"/>
    <w:rsid w:val="005C58BF"/>
    <w:rsid w:val="005D0A91"/>
    <w:rsid w:val="005E2535"/>
    <w:rsid w:val="005E6D99"/>
    <w:rsid w:val="0061409C"/>
    <w:rsid w:val="00614C88"/>
    <w:rsid w:val="00630315"/>
    <w:rsid w:val="006627D1"/>
    <w:rsid w:val="00685AF1"/>
    <w:rsid w:val="006D6EC5"/>
    <w:rsid w:val="006E45E6"/>
    <w:rsid w:val="006F0B96"/>
    <w:rsid w:val="00702567"/>
    <w:rsid w:val="00720EA6"/>
    <w:rsid w:val="00723424"/>
    <w:rsid w:val="0073471E"/>
    <w:rsid w:val="007350DD"/>
    <w:rsid w:val="00742060"/>
    <w:rsid w:val="00771E9F"/>
    <w:rsid w:val="00782B94"/>
    <w:rsid w:val="00786AF8"/>
    <w:rsid w:val="007871B4"/>
    <w:rsid w:val="00787FFB"/>
    <w:rsid w:val="00790FFE"/>
    <w:rsid w:val="00812E62"/>
    <w:rsid w:val="00833904"/>
    <w:rsid w:val="00874DDC"/>
    <w:rsid w:val="008A4862"/>
    <w:rsid w:val="008A608A"/>
    <w:rsid w:val="008C2785"/>
    <w:rsid w:val="008E20C5"/>
    <w:rsid w:val="008E76B1"/>
    <w:rsid w:val="008F1372"/>
    <w:rsid w:val="00923BFB"/>
    <w:rsid w:val="00926F74"/>
    <w:rsid w:val="00936271"/>
    <w:rsid w:val="00937C94"/>
    <w:rsid w:val="00965BAB"/>
    <w:rsid w:val="009727A8"/>
    <w:rsid w:val="00984DE0"/>
    <w:rsid w:val="00990399"/>
    <w:rsid w:val="0099376F"/>
    <w:rsid w:val="009A3329"/>
    <w:rsid w:val="009A595E"/>
    <w:rsid w:val="009C553A"/>
    <w:rsid w:val="009E19FC"/>
    <w:rsid w:val="00A20B68"/>
    <w:rsid w:val="00A34924"/>
    <w:rsid w:val="00A379A0"/>
    <w:rsid w:val="00A55DDC"/>
    <w:rsid w:val="00A57E42"/>
    <w:rsid w:val="00AA2042"/>
    <w:rsid w:val="00AB0BB1"/>
    <w:rsid w:val="00AB4A2A"/>
    <w:rsid w:val="00AC4157"/>
    <w:rsid w:val="00AD3C1E"/>
    <w:rsid w:val="00AF3E92"/>
    <w:rsid w:val="00B15C11"/>
    <w:rsid w:val="00B22155"/>
    <w:rsid w:val="00B33C4F"/>
    <w:rsid w:val="00B6279E"/>
    <w:rsid w:val="00BA3BED"/>
    <w:rsid w:val="00BD5E36"/>
    <w:rsid w:val="00BE56A2"/>
    <w:rsid w:val="00C13C9A"/>
    <w:rsid w:val="00C21897"/>
    <w:rsid w:val="00C24453"/>
    <w:rsid w:val="00C3773A"/>
    <w:rsid w:val="00C50C13"/>
    <w:rsid w:val="00C5713E"/>
    <w:rsid w:val="00C578A8"/>
    <w:rsid w:val="00C679B4"/>
    <w:rsid w:val="00C84E4F"/>
    <w:rsid w:val="00CB0602"/>
    <w:rsid w:val="00CD1ED0"/>
    <w:rsid w:val="00CD2CD9"/>
    <w:rsid w:val="00CD54EE"/>
    <w:rsid w:val="00D167AC"/>
    <w:rsid w:val="00D42925"/>
    <w:rsid w:val="00D50381"/>
    <w:rsid w:val="00D518BC"/>
    <w:rsid w:val="00D64528"/>
    <w:rsid w:val="00D77150"/>
    <w:rsid w:val="00D82C12"/>
    <w:rsid w:val="00D847BD"/>
    <w:rsid w:val="00D97994"/>
    <w:rsid w:val="00DB1884"/>
    <w:rsid w:val="00DE73DE"/>
    <w:rsid w:val="00DF096B"/>
    <w:rsid w:val="00E20881"/>
    <w:rsid w:val="00E2655B"/>
    <w:rsid w:val="00E31CE9"/>
    <w:rsid w:val="00E33A5C"/>
    <w:rsid w:val="00E5251A"/>
    <w:rsid w:val="00E52DE6"/>
    <w:rsid w:val="00E648E2"/>
    <w:rsid w:val="00E704A6"/>
    <w:rsid w:val="00EA27C7"/>
    <w:rsid w:val="00EA74C6"/>
    <w:rsid w:val="00ED6ECE"/>
    <w:rsid w:val="00ED7D1A"/>
    <w:rsid w:val="00F05BB0"/>
    <w:rsid w:val="00F4515C"/>
    <w:rsid w:val="00F5623C"/>
    <w:rsid w:val="00F77350"/>
    <w:rsid w:val="00F82C27"/>
    <w:rsid w:val="00F860E7"/>
    <w:rsid w:val="00F921F0"/>
    <w:rsid w:val="00F94B06"/>
    <w:rsid w:val="00FB23A3"/>
    <w:rsid w:val="00FE5D9A"/>
    <w:rsid w:val="00FF05A9"/>
    <w:rsid w:val="00FF2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22155"/>
    <w:pPr>
      <w:keepNext/>
      <w:spacing w:line="360" w:lineRule="auto"/>
      <w:jc w:val="center"/>
      <w:outlineLvl w:val="1"/>
    </w:pPr>
    <w:rPr>
      <w:rFonts w:ascii="Arial" w:hAnsi="Arial"/>
      <w:b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55DD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265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655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265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655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E2655B"/>
    <w:pPr>
      <w:jc w:val="both"/>
    </w:pPr>
    <w:rPr>
      <w:rFonts w:ascii="Arial" w:hAnsi="Arial"/>
      <w:szCs w:val="20"/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rsid w:val="00E2655B"/>
    <w:rPr>
      <w:rFonts w:ascii="Arial" w:eastAsia="Times New Roman" w:hAnsi="Arial" w:cs="Times New Roman"/>
      <w:sz w:val="24"/>
      <w:szCs w:val="20"/>
      <w:lang w:val="en-US" w:eastAsia="pt-BR"/>
    </w:rPr>
  </w:style>
  <w:style w:type="paragraph" w:styleId="NormalWeb">
    <w:name w:val="Normal (Web)"/>
    <w:basedOn w:val="Normal"/>
    <w:uiPriority w:val="99"/>
    <w:unhideWhenUsed/>
    <w:rsid w:val="00067412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character" w:styleId="Forte">
    <w:name w:val="Strong"/>
    <w:basedOn w:val="Fontepargpadro"/>
    <w:uiPriority w:val="22"/>
    <w:qFormat/>
    <w:rsid w:val="00067412"/>
    <w:rPr>
      <w:b/>
      <w:bCs/>
    </w:rPr>
  </w:style>
  <w:style w:type="paragraph" w:styleId="PargrafodaLista">
    <w:name w:val="List Paragraph"/>
    <w:basedOn w:val="Normal"/>
    <w:uiPriority w:val="34"/>
    <w:qFormat/>
    <w:rsid w:val="003A248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A27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27C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rsid w:val="00B22155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55DD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</dc:creator>
  <cp:lastModifiedBy>coordenador</cp:lastModifiedBy>
  <cp:revision>2</cp:revision>
  <cp:lastPrinted>2018-09-12T17:26:00Z</cp:lastPrinted>
  <dcterms:created xsi:type="dcterms:W3CDTF">2018-10-03T14:11:00Z</dcterms:created>
  <dcterms:modified xsi:type="dcterms:W3CDTF">2018-10-03T14:11:00Z</dcterms:modified>
</cp:coreProperties>
</file>