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98" w:rsidRDefault="00CE7A98" w:rsidP="00CE7A98">
      <w:pPr>
        <w:jc w:val="center"/>
        <w:rPr>
          <w:b/>
          <w:bCs/>
          <w:iCs/>
          <w:sz w:val="26"/>
          <w:szCs w:val="26"/>
        </w:rPr>
      </w:pPr>
    </w:p>
    <w:p w:rsidR="00CE7A98" w:rsidRDefault="00CE7A98" w:rsidP="00CE7A98">
      <w:pPr>
        <w:jc w:val="center"/>
        <w:rPr>
          <w:b/>
          <w:bCs/>
          <w:iCs/>
          <w:sz w:val="26"/>
          <w:szCs w:val="26"/>
        </w:rPr>
      </w:pPr>
    </w:p>
    <w:p w:rsidR="00CE7A98" w:rsidRDefault="00CE7A98" w:rsidP="00CE7A98">
      <w:pPr>
        <w:jc w:val="center"/>
        <w:rPr>
          <w:b/>
          <w:bCs/>
          <w:iCs/>
          <w:sz w:val="26"/>
          <w:szCs w:val="26"/>
        </w:rPr>
      </w:pPr>
    </w:p>
    <w:p w:rsidR="00CE7A98" w:rsidRDefault="00CE7A98" w:rsidP="00CE7A98">
      <w:pPr>
        <w:jc w:val="center"/>
        <w:rPr>
          <w:b/>
          <w:bCs/>
          <w:iCs/>
          <w:sz w:val="26"/>
          <w:szCs w:val="26"/>
        </w:rPr>
      </w:pPr>
    </w:p>
    <w:p w:rsidR="00CE7A98" w:rsidRDefault="00CE7A98" w:rsidP="00CE7A98">
      <w:pPr>
        <w:jc w:val="center"/>
        <w:rPr>
          <w:b/>
          <w:bCs/>
          <w:iCs/>
          <w:sz w:val="26"/>
          <w:szCs w:val="26"/>
        </w:rPr>
      </w:pPr>
    </w:p>
    <w:p w:rsidR="00CE7A98" w:rsidRDefault="00CE7A98" w:rsidP="00CE7A98">
      <w:pPr>
        <w:jc w:val="center"/>
        <w:rPr>
          <w:b/>
          <w:bCs/>
          <w:iCs/>
          <w:sz w:val="26"/>
          <w:szCs w:val="26"/>
        </w:rPr>
      </w:pPr>
      <w:r w:rsidRPr="00E62E58">
        <w:rPr>
          <w:b/>
          <w:bCs/>
          <w:iCs/>
          <w:sz w:val="26"/>
          <w:szCs w:val="26"/>
        </w:rPr>
        <w:t>DECLARAÇÃO</w:t>
      </w:r>
      <w:r>
        <w:rPr>
          <w:b/>
          <w:bCs/>
          <w:iCs/>
          <w:sz w:val="26"/>
          <w:szCs w:val="26"/>
        </w:rPr>
        <w:t xml:space="preserve"> DA INEXISTÊNCIA DE MÉTODOS ALTERNATIVOS</w:t>
      </w:r>
    </w:p>
    <w:p w:rsidR="00CE7A98" w:rsidRDefault="00CE7A98" w:rsidP="00CE7A98">
      <w:pPr>
        <w:jc w:val="center"/>
        <w:rPr>
          <w:b/>
          <w:bCs/>
          <w:iCs/>
          <w:sz w:val="26"/>
          <w:szCs w:val="26"/>
        </w:rPr>
      </w:pPr>
    </w:p>
    <w:p w:rsidR="00CE7A98" w:rsidRPr="00E62E58" w:rsidRDefault="00CE7A98" w:rsidP="00CE7A98">
      <w:pPr>
        <w:jc w:val="center"/>
        <w:rPr>
          <w:b/>
          <w:bCs/>
          <w:iCs/>
          <w:sz w:val="26"/>
          <w:szCs w:val="26"/>
        </w:rPr>
      </w:pPr>
    </w:p>
    <w:p w:rsidR="00CE7A98" w:rsidRPr="00E62E58" w:rsidRDefault="00CE7A98" w:rsidP="00CE7A98">
      <w:pPr>
        <w:spacing w:line="360" w:lineRule="auto"/>
        <w:jc w:val="both"/>
        <w:rPr>
          <w:bCs/>
          <w:iCs/>
          <w:sz w:val="26"/>
          <w:szCs w:val="26"/>
        </w:rPr>
      </w:pPr>
    </w:p>
    <w:p w:rsidR="00CE7A98" w:rsidRPr="00E62E58" w:rsidRDefault="00CE7A98" w:rsidP="00CE7A98">
      <w:pPr>
        <w:spacing w:line="360" w:lineRule="auto"/>
        <w:jc w:val="both"/>
        <w:rPr>
          <w:bCs/>
          <w:iCs/>
          <w:sz w:val="26"/>
          <w:szCs w:val="26"/>
        </w:rPr>
      </w:pPr>
      <w:r w:rsidRPr="00E62E58">
        <w:rPr>
          <w:bCs/>
          <w:iCs/>
          <w:sz w:val="26"/>
          <w:szCs w:val="26"/>
        </w:rPr>
        <w:tab/>
        <w:t>Declaro para os devidos fins que dentre as atividades de pesquisa/ensino com o uso de animais aqui proposto</w:t>
      </w:r>
      <w:r>
        <w:rPr>
          <w:bCs/>
          <w:iCs/>
          <w:sz w:val="26"/>
          <w:szCs w:val="26"/>
        </w:rPr>
        <w:t>,</w:t>
      </w:r>
      <w:r w:rsidRPr="00E62E58">
        <w:rPr>
          <w:bCs/>
          <w:iCs/>
          <w:sz w:val="26"/>
          <w:szCs w:val="26"/>
        </w:rPr>
        <w:t xml:space="preserve"> não há métodos substitutivos que possam ser utilizados como alternativa referente ao Projeto de pesquisa/ensino intitulado </w:t>
      </w:r>
      <w:r w:rsidRPr="00E62E58">
        <w:rPr>
          <w:bCs/>
          <w:iCs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E58">
        <w:rPr>
          <w:bCs/>
          <w:iCs/>
          <w:sz w:val="26"/>
          <w:szCs w:val="26"/>
        </w:rPr>
        <w:instrText xml:space="preserve"> FORMTEXT </w:instrText>
      </w:r>
      <w:r w:rsidRPr="00E62E58">
        <w:rPr>
          <w:bCs/>
          <w:iCs/>
          <w:sz w:val="26"/>
          <w:szCs w:val="26"/>
        </w:rPr>
      </w:r>
      <w:r w:rsidRPr="00E62E58">
        <w:rPr>
          <w:bCs/>
          <w:iCs/>
          <w:sz w:val="26"/>
          <w:szCs w:val="26"/>
        </w:rPr>
        <w:fldChar w:fldCharType="separate"/>
      </w:r>
      <w:r w:rsidRPr="00E62E58">
        <w:rPr>
          <w:rFonts w:ascii="MS Mincho" w:eastAsia="MS Mincho" w:hAnsi="MS Mincho" w:cs="MS Mincho" w:hint="eastAsia"/>
          <w:bCs/>
          <w:iCs/>
          <w:sz w:val="26"/>
          <w:szCs w:val="26"/>
        </w:rPr>
        <w:t>     </w:t>
      </w:r>
      <w:r w:rsidRPr="00E62E58">
        <w:rPr>
          <w:bCs/>
          <w:iCs/>
          <w:sz w:val="26"/>
          <w:szCs w:val="26"/>
        </w:rPr>
        <w:fldChar w:fldCharType="end"/>
      </w:r>
      <w:r>
        <w:rPr>
          <w:bCs/>
          <w:iCs/>
          <w:sz w:val="26"/>
          <w:szCs w:val="26"/>
        </w:rPr>
        <w:t>.</w:t>
      </w:r>
    </w:p>
    <w:p w:rsidR="00CE7A98" w:rsidRPr="00E62E58" w:rsidRDefault="00CE7A98" w:rsidP="00CE7A98">
      <w:pPr>
        <w:jc w:val="both"/>
        <w:rPr>
          <w:bCs/>
          <w:iCs/>
          <w:sz w:val="26"/>
          <w:szCs w:val="26"/>
        </w:rPr>
      </w:pPr>
    </w:p>
    <w:p w:rsidR="00CE7A98" w:rsidRPr="00E62E58" w:rsidRDefault="00CE7A98" w:rsidP="00CE7A98">
      <w:pPr>
        <w:jc w:val="both"/>
        <w:rPr>
          <w:bCs/>
          <w:iCs/>
          <w:sz w:val="26"/>
          <w:szCs w:val="26"/>
        </w:rPr>
      </w:pPr>
    </w:p>
    <w:p w:rsidR="00CE7A98" w:rsidRPr="00E62E58" w:rsidRDefault="00CE7A98" w:rsidP="00CE7A98">
      <w:pPr>
        <w:rPr>
          <w:bCs/>
          <w:iCs/>
          <w:sz w:val="26"/>
          <w:szCs w:val="26"/>
        </w:rPr>
      </w:pPr>
    </w:p>
    <w:p w:rsidR="00CE7A98" w:rsidRPr="00E62E58" w:rsidRDefault="00CE7A98" w:rsidP="00CE7A98">
      <w:pPr>
        <w:rPr>
          <w:bCs/>
          <w:iCs/>
          <w:sz w:val="26"/>
          <w:szCs w:val="26"/>
        </w:rPr>
      </w:pPr>
      <w:r w:rsidRPr="00E62E58">
        <w:rPr>
          <w:bCs/>
          <w:iCs/>
          <w:sz w:val="26"/>
          <w:szCs w:val="26"/>
        </w:rPr>
        <w:t>Nome do Professor:</w:t>
      </w:r>
    </w:p>
    <w:p w:rsidR="00CE7A98" w:rsidRPr="00E62E58" w:rsidRDefault="00CE7A98" w:rsidP="00CE7A98">
      <w:pPr>
        <w:rPr>
          <w:bCs/>
          <w:iCs/>
          <w:sz w:val="26"/>
          <w:szCs w:val="26"/>
        </w:rPr>
      </w:pPr>
    </w:p>
    <w:p w:rsidR="00CE7A98" w:rsidRPr="00E62E58" w:rsidRDefault="00CE7A98" w:rsidP="00CE7A98">
      <w:pPr>
        <w:rPr>
          <w:bCs/>
          <w:iCs/>
          <w:sz w:val="26"/>
          <w:szCs w:val="26"/>
        </w:rPr>
      </w:pPr>
    </w:p>
    <w:p w:rsidR="00CE7A98" w:rsidRPr="00E62E58" w:rsidRDefault="00CE7A98" w:rsidP="00CE7A98">
      <w:pPr>
        <w:rPr>
          <w:bCs/>
          <w:iCs/>
          <w:sz w:val="26"/>
          <w:szCs w:val="26"/>
        </w:rPr>
      </w:pPr>
    </w:p>
    <w:p w:rsidR="00CE7A98" w:rsidRPr="00E62E58" w:rsidRDefault="00CE7A98" w:rsidP="00CE7A98">
      <w:pPr>
        <w:rPr>
          <w:bCs/>
          <w:iCs/>
          <w:sz w:val="26"/>
          <w:szCs w:val="26"/>
        </w:rPr>
      </w:pPr>
      <w:r w:rsidRPr="00E62E58">
        <w:rPr>
          <w:bCs/>
          <w:iCs/>
          <w:sz w:val="26"/>
          <w:szCs w:val="26"/>
        </w:rPr>
        <w:t xml:space="preserve">Data:_____ / ______ / </w:t>
      </w:r>
      <w:r>
        <w:rPr>
          <w:bCs/>
          <w:iCs/>
          <w:sz w:val="26"/>
          <w:szCs w:val="26"/>
        </w:rPr>
        <w:t>___</w:t>
      </w:r>
      <w:r w:rsidRPr="00E62E58">
        <w:rPr>
          <w:bCs/>
          <w:iCs/>
          <w:sz w:val="26"/>
          <w:szCs w:val="26"/>
        </w:rPr>
        <w:t>__</w:t>
      </w:r>
      <w:r>
        <w:rPr>
          <w:bCs/>
          <w:iCs/>
          <w:sz w:val="26"/>
          <w:szCs w:val="26"/>
        </w:rPr>
        <w:t>__</w:t>
      </w:r>
    </w:p>
    <w:p w:rsidR="00CE7A98" w:rsidRPr="00E62E58" w:rsidRDefault="00CE7A98" w:rsidP="00CE7A98">
      <w:pPr>
        <w:rPr>
          <w:bCs/>
          <w:iCs/>
          <w:sz w:val="26"/>
          <w:szCs w:val="26"/>
        </w:rPr>
      </w:pPr>
    </w:p>
    <w:p w:rsidR="00CE7A98" w:rsidRPr="00E62E58" w:rsidRDefault="00CE7A98" w:rsidP="00CE7A98">
      <w:pPr>
        <w:rPr>
          <w:bCs/>
          <w:iCs/>
          <w:sz w:val="26"/>
          <w:szCs w:val="26"/>
        </w:rPr>
      </w:pPr>
    </w:p>
    <w:p w:rsidR="00CE7A98" w:rsidRPr="00E62E58" w:rsidRDefault="00CE7A98" w:rsidP="00CE7A98">
      <w:pPr>
        <w:rPr>
          <w:bCs/>
          <w:iCs/>
          <w:sz w:val="26"/>
          <w:szCs w:val="26"/>
        </w:rPr>
      </w:pPr>
    </w:p>
    <w:p w:rsidR="00CE7A98" w:rsidRPr="00E62E58" w:rsidRDefault="00CE7A98" w:rsidP="00CE7A98">
      <w:pPr>
        <w:rPr>
          <w:bCs/>
          <w:iCs/>
          <w:sz w:val="26"/>
          <w:szCs w:val="26"/>
        </w:rPr>
      </w:pPr>
    </w:p>
    <w:p w:rsidR="00CE7A98" w:rsidRPr="00E62E58" w:rsidRDefault="00CE7A98" w:rsidP="00CE7A98">
      <w:pPr>
        <w:rPr>
          <w:bCs/>
          <w:iCs/>
          <w:sz w:val="26"/>
          <w:szCs w:val="26"/>
        </w:rPr>
      </w:pPr>
    </w:p>
    <w:p w:rsidR="00CE7A98" w:rsidRPr="00E62E58" w:rsidRDefault="00CE7A98" w:rsidP="00CE7A98">
      <w:pPr>
        <w:rPr>
          <w:bCs/>
          <w:iCs/>
          <w:sz w:val="26"/>
          <w:szCs w:val="26"/>
        </w:rPr>
      </w:pPr>
      <w:r w:rsidRPr="00E62E58">
        <w:rPr>
          <w:bCs/>
          <w:iCs/>
          <w:sz w:val="26"/>
          <w:szCs w:val="26"/>
        </w:rPr>
        <w:t>Assinatura do Professor:___________________________</w:t>
      </w:r>
    </w:p>
    <w:p w:rsidR="00CE7A98" w:rsidRPr="00E62E58" w:rsidRDefault="00CE7A98" w:rsidP="00CE7A98">
      <w:pPr>
        <w:rPr>
          <w:bCs/>
          <w:iCs/>
          <w:sz w:val="26"/>
          <w:szCs w:val="26"/>
        </w:rPr>
      </w:pPr>
    </w:p>
    <w:p w:rsidR="00CE7A98" w:rsidRPr="00E62E58" w:rsidRDefault="00CE7A98" w:rsidP="00CE7A98">
      <w:pPr>
        <w:rPr>
          <w:sz w:val="26"/>
          <w:szCs w:val="26"/>
        </w:rPr>
      </w:pPr>
    </w:p>
    <w:p w:rsidR="00177916" w:rsidRDefault="00177916" w:rsidP="00380A30">
      <w:pPr>
        <w:spacing w:after="200" w:line="276" w:lineRule="auto"/>
        <w:jc w:val="center"/>
        <w:rPr>
          <w:b/>
        </w:rPr>
      </w:pPr>
    </w:p>
    <w:p w:rsidR="00B22155" w:rsidRPr="00E33A5C" w:rsidRDefault="00B22155" w:rsidP="00B22155">
      <w:pPr>
        <w:spacing w:line="360" w:lineRule="auto"/>
        <w:jc w:val="both"/>
        <w:rPr>
          <w:bCs/>
          <w:iCs/>
        </w:rPr>
      </w:pPr>
    </w:p>
    <w:sectPr w:rsidR="00B22155" w:rsidRPr="00E33A5C" w:rsidSect="00282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F74" w:rsidRDefault="00926F74" w:rsidP="00282FD9">
      <w:r>
        <w:separator/>
      </w:r>
    </w:p>
  </w:endnote>
  <w:endnote w:type="continuationSeparator" w:id="1">
    <w:p w:rsidR="00926F74" w:rsidRDefault="00926F74" w:rsidP="0028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CE" w:rsidRDefault="00ED6EC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CE" w:rsidRDefault="00ED6EC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CE" w:rsidRDefault="00ED6EC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F74" w:rsidRDefault="00926F74" w:rsidP="00282FD9">
      <w:r>
        <w:separator/>
      </w:r>
    </w:p>
  </w:footnote>
  <w:footnote w:type="continuationSeparator" w:id="1">
    <w:p w:rsidR="00926F74" w:rsidRDefault="00926F74" w:rsidP="00282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CE" w:rsidRDefault="00ED6EC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322"/>
      <w:gridCol w:w="4322"/>
    </w:tblGrid>
    <w:tr w:rsidR="000473CE" w:rsidTr="00090EB1">
      <w:tc>
        <w:tcPr>
          <w:tcW w:w="4322" w:type="dxa"/>
          <w:vAlign w:val="center"/>
        </w:tcPr>
        <w:p w:rsidR="000473CE" w:rsidRDefault="00ED6ECE" w:rsidP="0087562C">
          <w:pPr>
            <w:pStyle w:val="Cabealho"/>
          </w:pPr>
          <w:r w:rsidRPr="00ED6ECE">
            <w:rPr>
              <w:noProof/>
            </w:rPr>
            <w:drawing>
              <wp:inline distT="0" distB="0" distL="0" distR="0">
                <wp:extent cx="2238375" cy="608815"/>
                <wp:effectExtent l="19050" t="0" r="0" b="0"/>
                <wp:docPr id="2" name="Imagem 1" descr="famesp-color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mesp-colori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114" cy="612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:rsidR="000473CE" w:rsidRDefault="00CE7A98" w:rsidP="00090EB1">
          <w:pPr>
            <w:pStyle w:val="Cabealho"/>
            <w:jc w:val="right"/>
          </w:pPr>
        </w:p>
      </w:tc>
    </w:tr>
  </w:tbl>
  <w:p w:rsidR="000473CE" w:rsidRDefault="00CE7A9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CE" w:rsidRDefault="00ED6E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4034"/>
    <w:multiLevelType w:val="hybridMultilevel"/>
    <w:tmpl w:val="C568E468"/>
    <w:lvl w:ilvl="0" w:tplc="65C82C24">
      <w:start w:val="1"/>
      <w:numFmt w:val="decimalZero"/>
      <w:lvlText w:val="%1."/>
      <w:lvlJc w:val="left"/>
      <w:pPr>
        <w:ind w:left="786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C0764"/>
    <w:multiLevelType w:val="hybridMultilevel"/>
    <w:tmpl w:val="2F2E5F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5282B"/>
    <w:multiLevelType w:val="hybridMultilevel"/>
    <w:tmpl w:val="C568E468"/>
    <w:lvl w:ilvl="0" w:tplc="65C82C24">
      <w:start w:val="1"/>
      <w:numFmt w:val="decimalZero"/>
      <w:lvlText w:val="%1."/>
      <w:lvlJc w:val="left"/>
      <w:pPr>
        <w:ind w:left="786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35064"/>
    <w:multiLevelType w:val="hybridMultilevel"/>
    <w:tmpl w:val="13749BC0"/>
    <w:lvl w:ilvl="0" w:tplc="6B201E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E3395"/>
    <w:multiLevelType w:val="hybridMultilevel"/>
    <w:tmpl w:val="5AC6C6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E2655B"/>
    <w:rsid w:val="00014402"/>
    <w:rsid w:val="0003528F"/>
    <w:rsid w:val="00054553"/>
    <w:rsid w:val="00067412"/>
    <w:rsid w:val="0008321D"/>
    <w:rsid w:val="000A6DB4"/>
    <w:rsid w:val="000B7C3D"/>
    <w:rsid w:val="000D0BAD"/>
    <w:rsid w:val="000D175D"/>
    <w:rsid w:val="000E615C"/>
    <w:rsid w:val="000F442A"/>
    <w:rsid w:val="000F5D19"/>
    <w:rsid w:val="000F6279"/>
    <w:rsid w:val="000F6F34"/>
    <w:rsid w:val="00100F72"/>
    <w:rsid w:val="001155BC"/>
    <w:rsid w:val="00120656"/>
    <w:rsid w:val="00134944"/>
    <w:rsid w:val="00177916"/>
    <w:rsid w:val="0018456D"/>
    <w:rsid w:val="00186890"/>
    <w:rsid w:val="0019506E"/>
    <w:rsid w:val="001B7FB2"/>
    <w:rsid w:val="001C2AAF"/>
    <w:rsid w:val="001C6868"/>
    <w:rsid w:val="00204794"/>
    <w:rsid w:val="0021061A"/>
    <w:rsid w:val="0022258F"/>
    <w:rsid w:val="00250DC0"/>
    <w:rsid w:val="00257A63"/>
    <w:rsid w:val="0028072B"/>
    <w:rsid w:val="00280F7C"/>
    <w:rsid w:val="00282FD9"/>
    <w:rsid w:val="0029093C"/>
    <w:rsid w:val="002975D1"/>
    <w:rsid w:val="002B4E74"/>
    <w:rsid w:val="002E430B"/>
    <w:rsid w:val="002E4F15"/>
    <w:rsid w:val="002E68EE"/>
    <w:rsid w:val="00304DCF"/>
    <w:rsid w:val="0031682B"/>
    <w:rsid w:val="00317C9F"/>
    <w:rsid w:val="00332D97"/>
    <w:rsid w:val="003363F2"/>
    <w:rsid w:val="00351D37"/>
    <w:rsid w:val="00367AA0"/>
    <w:rsid w:val="00374A38"/>
    <w:rsid w:val="00377F3A"/>
    <w:rsid w:val="00380A30"/>
    <w:rsid w:val="00390924"/>
    <w:rsid w:val="003A2480"/>
    <w:rsid w:val="003A61EB"/>
    <w:rsid w:val="003C43E1"/>
    <w:rsid w:val="003D154F"/>
    <w:rsid w:val="003E2D01"/>
    <w:rsid w:val="004027D8"/>
    <w:rsid w:val="0040620E"/>
    <w:rsid w:val="00415AB1"/>
    <w:rsid w:val="0042128D"/>
    <w:rsid w:val="00434775"/>
    <w:rsid w:val="0048028A"/>
    <w:rsid w:val="00484074"/>
    <w:rsid w:val="00486428"/>
    <w:rsid w:val="004922B3"/>
    <w:rsid w:val="00492E2E"/>
    <w:rsid w:val="004D0CDE"/>
    <w:rsid w:val="004E0ACB"/>
    <w:rsid w:val="004F4590"/>
    <w:rsid w:val="00511C83"/>
    <w:rsid w:val="00535E5B"/>
    <w:rsid w:val="005416C4"/>
    <w:rsid w:val="00552BCD"/>
    <w:rsid w:val="00560A84"/>
    <w:rsid w:val="00583EB0"/>
    <w:rsid w:val="00586E89"/>
    <w:rsid w:val="00587612"/>
    <w:rsid w:val="005904F2"/>
    <w:rsid w:val="0059364D"/>
    <w:rsid w:val="00593B97"/>
    <w:rsid w:val="00594E32"/>
    <w:rsid w:val="00595AB4"/>
    <w:rsid w:val="005C58BF"/>
    <w:rsid w:val="005D0A91"/>
    <w:rsid w:val="005E2535"/>
    <w:rsid w:val="005E6D99"/>
    <w:rsid w:val="0061409C"/>
    <w:rsid w:val="00614C88"/>
    <w:rsid w:val="00630315"/>
    <w:rsid w:val="00646B17"/>
    <w:rsid w:val="006627D1"/>
    <w:rsid w:val="00685AF1"/>
    <w:rsid w:val="006D6EC5"/>
    <w:rsid w:val="006E45E6"/>
    <w:rsid w:val="006F0B96"/>
    <w:rsid w:val="00702567"/>
    <w:rsid w:val="00720EA6"/>
    <w:rsid w:val="00723424"/>
    <w:rsid w:val="0073471E"/>
    <w:rsid w:val="007350DD"/>
    <w:rsid w:val="00742060"/>
    <w:rsid w:val="00771E9F"/>
    <w:rsid w:val="00782B94"/>
    <w:rsid w:val="00786AF8"/>
    <w:rsid w:val="007871B4"/>
    <w:rsid w:val="00787FFB"/>
    <w:rsid w:val="00790FFE"/>
    <w:rsid w:val="00812E62"/>
    <w:rsid w:val="00833904"/>
    <w:rsid w:val="00874DDC"/>
    <w:rsid w:val="008A4862"/>
    <w:rsid w:val="008A608A"/>
    <w:rsid w:val="008C2785"/>
    <w:rsid w:val="008E20C5"/>
    <w:rsid w:val="008E76B1"/>
    <w:rsid w:val="008F1372"/>
    <w:rsid w:val="00923BFB"/>
    <w:rsid w:val="00926F74"/>
    <w:rsid w:val="00936271"/>
    <w:rsid w:val="00937C94"/>
    <w:rsid w:val="00965BAB"/>
    <w:rsid w:val="009727A8"/>
    <w:rsid w:val="00990399"/>
    <w:rsid w:val="0099376F"/>
    <w:rsid w:val="009A3329"/>
    <w:rsid w:val="009A595E"/>
    <w:rsid w:val="009C553A"/>
    <w:rsid w:val="009E19FC"/>
    <w:rsid w:val="00A20B68"/>
    <w:rsid w:val="00A34924"/>
    <w:rsid w:val="00A379A0"/>
    <w:rsid w:val="00A57E42"/>
    <w:rsid w:val="00AA2042"/>
    <w:rsid w:val="00AB0BB1"/>
    <w:rsid w:val="00AB4A2A"/>
    <w:rsid w:val="00AC4157"/>
    <w:rsid w:val="00AD3C1E"/>
    <w:rsid w:val="00AF3E92"/>
    <w:rsid w:val="00B15C11"/>
    <w:rsid w:val="00B22155"/>
    <w:rsid w:val="00B33C4F"/>
    <w:rsid w:val="00B6279E"/>
    <w:rsid w:val="00BA3BED"/>
    <w:rsid w:val="00BD5E36"/>
    <w:rsid w:val="00BE56A2"/>
    <w:rsid w:val="00C13C9A"/>
    <w:rsid w:val="00C21897"/>
    <w:rsid w:val="00C24453"/>
    <w:rsid w:val="00C3773A"/>
    <w:rsid w:val="00C50C13"/>
    <w:rsid w:val="00C5713E"/>
    <w:rsid w:val="00C578A8"/>
    <w:rsid w:val="00C679B4"/>
    <w:rsid w:val="00C84E4F"/>
    <w:rsid w:val="00CB0602"/>
    <w:rsid w:val="00CD1ED0"/>
    <w:rsid w:val="00CD2CD9"/>
    <w:rsid w:val="00CD54EE"/>
    <w:rsid w:val="00CE7A98"/>
    <w:rsid w:val="00D167AC"/>
    <w:rsid w:val="00D42925"/>
    <w:rsid w:val="00D50381"/>
    <w:rsid w:val="00D518BC"/>
    <w:rsid w:val="00D77150"/>
    <w:rsid w:val="00D82C12"/>
    <w:rsid w:val="00D847BD"/>
    <w:rsid w:val="00D97994"/>
    <w:rsid w:val="00DB1884"/>
    <w:rsid w:val="00DE73DE"/>
    <w:rsid w:val="00DF096B"/>
    <w:rsid w:val="00E2655B"/>
    <w:rsid w:val="00E31CE9"/>
    <w:rsid w:val="00E33A5C"/>
    <w:rsid w:val="00E5251A"/>
    <w:rsid w:val="00E52DE6"/>
    <w:rsid w:val="00E648E2"/>
    <w:rsid w:val="00E704A6"/>
    <w:rsid w:val="00EA27C7"/>
    <w:rsid w:val="00EA74C6"/>
    <w:rsid w:val="00ED6ECE"/>
    <w:rsid w:val="00ED7D1A"/>
    <w:rsid w:val="00F05BB0"/>
    <w:rsid w:val="00F5623C"/>
    <w:rsid w:val="00F77350"/>
    <w:rsid w:val="00F82C27"/>
    <w:rsid w:val="00F860E7"/>
    <w:rsid w:val="00F921F0"/>
    <w:rsid w:val="00F94B06"/>
    <w:rsid w:val="00FB23A3"/>
    <w:rsid w:val="00FE5D9A"/>
    <w:rsid w:val="00FF05A9"/>
    <w:rsid w:val="00FF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22155"/>
    <w:pPr>
      <w:keepNext/>
      <w:spacing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65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65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265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65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2655B"/>
    <w:pPr>
      <w:jc w:val="both"/>
    </w:pPr>
    <w:rPr>
      <w:rFonts w:ascii="Arial" w:hAnsi="Arial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E2655B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067412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Forte">
    <w:name w:val="Strong"/>
    <w:basedOn w:val="Fontepargpadro"/>
    <w:uiPriority w:val="22"/>
    <w:qFormat/>
    <w:rsid w:val="00067412"/>
    <w:rPr>
      <w:b/>
      <w:bCs/>
    </w:rPr>
  </w:style>
  <w:style w:type="paragraph" w:styleId="PargrafodaLista">
    <w:name w:val="List Paragraph"/>
    <w:basedOn w:val="Normal"/>
    <w:uiPriority w:val="34"/>
    <w:qFormat/>
    <w:rsid w:val="003A24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27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7C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B22155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coordenador</cp:lastModifiedBy>
  <cp:revision>2</cp:revision>
  <cp:lastPrinted>2018-09-12T17:26:00Z</cp:lastPrinted>
  <dcterms:created xsi:type="dcterms:W3CDTF">2018-10-03T12:22:00Z</dcterms:created>
  <dcterms:modified xsi:type="dcterms:W3CDTF">2018-10-03T12:22:00Z</dcterms:modified>
</cp:coreProperties>
</file>